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F058" w14:textId="76CF64B7" w:rsidR="009839B9" w:rsidRPr="00F815D7" w:rsidRDefault="00B07BF6" w:rsidP="00CC63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63C6">
        <w:rPr>
          <w:rFonts w:ascii="Times New Roman" w:hAnsi="Times New Roman" w:cs="Times New Roman"/>
          <w:b/>
          <w:sz w:val="40"/>
          <w:szCs w:val="40"/>
        </w:rPr>
        <w:t xml:space="preserve">Опросник </w:t>
      </w:r>
      <w:r w:rsidRPr="00CC63C6">
        <w:rPr>
          <w:rFonts w:ascii="Times New Roman" w:hAnsi="Times New Roman" w:cs="Times New Roman"/>
          <w:b/>
          <w:sz w:val="40"/>
          <w:szCs w:val="40"/>
          <w:lang w:val="en-US"/>
        </w:rPr>
        <w:t>K</w:t>
      </w:r>
      <w:r w:rsidRPr="00D83381">
        <w:rPr>
          <w:rFonts w:ascii="Times New Roman" w:hAnsi="Times New Roman" w:cs="Times New Roman"/>
          <w:b/>
          <w:sz w:val="40"/>
          <w:szCs w:val="40"/>
        </w:rPr>
        <w:t>-</w:t>
      </w:r>
      <w:r w:rsidRPr="00CC63C6">
        <w:rPr>
          <w:rFonts w:ascii="Times New Roman" w:hAnsi="Times New Roman" w:cs="Times New Roman"/>
          <w:b/>
          <w:sz w:val="40"/>
          <w:szCs w:val="40"/>
          <w:lang w:val="en-US"/>
        </w:rPr>
        <w:t>ETA</w:t>
      </w:r>
      <w:r w:rsidR="00F815D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91B3B02" w14:textId="77777777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1) Посещали ли Вы Южную Корею ранее?</w:t>
      </w:r>
    </w:p>
    <w:p w14:paraId="34B389CE" w14:textId="77777777" w:rsidR="00B07BF6" w:rsidRDefault="00B0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66BA61A6" w14:textId="77777777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2) Цель нынешнего визита?</w:t>
      </w:r>
    </w:p>
    <w:p w14:paraId="174117E4" w14:textId="77777777" w:rsidR="00B07BF6" w:rsidRDefault="00B0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373E3F99" w14:textId="46F9DC30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3) Адрес предполагаемого места пребывания в Южной Корее?</w:t>
      </w:r>
      <w:r w:rsidR="00F815D7">
        <w:rPr>
          <w:rFonts w:ascii="Times New Roman" w:hAnsi="Times New Roman" w:cs="Times New Roman"/>
          <w:b/>
          <w:sz w:val="28"/>
          <w:szCs w:val="28"/>
        </w:rPr>
        <w:t xml:space="preserve"> (на латинице)</w:t>
      </w:r>
    </w:p>
    <w:p w14:paraId="6A1AAC24" w14:textId="77777777" w:rsidR="00B07BF6" w:rsidRDefault="00B0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1C4ADFEF" w14:textId="77777777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4) Контактный телефон места пребывания в Южной Корее?</w:t>
      </w:r>
    </w:p>
    <w:p w14:paraId="7F7D9B27" w14:textId="77777777" w:rsidR="00B07BF6" w:rsidRDefault="00B0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10B62460" w14:textId="77777777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5) Род текущей занятости?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 xml:space="preserve"> Укажите название и телефон работодателя, средний месячный доход (при наличии)?</w:t>
      </w:r>
    </w:p>
    <w:p w14:paraId="369E3E6F" w14:textId="77777777" w:rsidR="00B07BF6" w:rsidRDefault="00B0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6FCDEDB5" w14:textId="77777777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6) Страдаете ли Вы каким-либо острым инфекционным заболеванием? Если да, то каким?</w:t>
      </w:r>
    </w:p>
    <w:p w14:paraId="4A251A3C" w14:textId="77777777" w:rsidR="00B07BF6" w:rsidRDefault="00B0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0C6C55C7" w14:textId="77777777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7) Имеется ли у Вас судимость? Если да, то в какой стране, когда это произошло, каков размер наказания?</w:t>
      </w:r>
    </w:p>
    <w:p w14:paraId="33236EF0" w14:textId="77777777" w:rsidR="00B07BF6" w:rsidRDefault="00B0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7163B724" w14:textId="3818DEC5" w:rsidR="00B07BF6" w:rsidRPr="00CC63C6" w:rsidRDefault="00B07BF6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 xml:space="preserve">8) 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>Фамилия, имя и телефон контактного лица в Южной Корее (</w:t>
      </w:r>
      <w:r w:rsidR="00F815D7">
        <w:rPr>
          <w:rFonts w:ascii="Times New Roman" w:hAnsi="Times New Roman" w:cs="Times New Roman"/>
          <w:b/>
          <w:sz w:val="28"/>
          <w:szCs w:val="28"/>
        </w:rPr>
        <w:t>как в паспорте</w:t>
      </w:r>
      <w:r w:rsidR="00F815D7">
        <w:rPr>
          <w:rFonts w:ascii="Times New Roman" w:hAnsi="Times New Roman" w:cs="Times New Roman"/>
          <w:b/>
          <w:sz w:val="28"/>
          <w:szCs w:val="28"/>
        </w:rPr>
        <w:t>, на латинице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>)</w:t>
      </w:r>
    </w:p>
    <w:p w14:paraId="1975C4A2" w14:textId="77777777" w:rsidR="00284675" w:rsidRDefault="00284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56054BB3" w14:textId="77777777" w:rsidR="00284675" w:rsidRPr="00CC63C6" w:rsidRDefault="00284675">
      <w:pPr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 xml:space="preserve">9) Если в поездке Вас кто-то сопровождает, то укажите данные этого лица: гражданство, фамилия, имя </w:t>
      </w:r>
      <w:r w:rsidR="00CC63C6" w:rsidRPr="00CC63C6">
        <w:rPr>
          <w:rFonts w:ascii="Times New Roman" w:hAnsi="Times New Roman" w:cs="Times New Roman"/>
          <w:b/>
          <w:sz w:val="28"/>
          <w:szCs w:val="28"/>
        </w:rPr>
        <w:t>(всё</w:t>
      </w:r>
      <w:r w:rsidRPr="00CC63C6">
        <w:rPr>
          <w:rFonts w:ascii="Times New Roman" w:hAnsi="Times New Roman" w:cs="Times New Roman"/>
          <w:b/>
          <w:sz w:val="28"/>
          <w:szCs w:val="28"/>
        </w:rPr>
        <w:t xml:space="preserve"> - как в загранпаспорте на латинице), дата рождения, кем Вам приходится.</w:t>
      </w:r>
    </w:p>
    <w:p w14:paraId="2435EB7E" w14:textId="77777777" w:rsidR="00284675" w:rsidRDefault="00284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439815F8" w14:textId="77777777" w:rsidR="00CC63C6" w:rsidRDefault="00284675">
      <w:pPr>
        <w:rPr>
          <w:rFonts w:ascii="Times New Roman" w:hAnsi="Times New Roman" w:cs="Times New Roman"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10) Бывали ли Вы ранее за границей, кроме Южной Кореи? Если да, то сколько раз?</w:t>
      </w:r>
    </w:p>
    <w:p w14:paraId="3C8F92BA" w14:textId="75CD93DD" w:rsidR="00284675" w:rsidRPr="00B07BF6" w:rsidRDefault="00284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D83381">
        <w:rPr>
          <w:rFonts w:ascii="Times New Roman" w:hAnsi="Times New Roman" w:cs="Times New Roman"/>
          <w:sz w:val="28"/>
          <w:szCs w:val="28"/>
        </w:rPr>
        <w:br/>
      </w:r>
      <w:r w:rsidR="00D83381">
        <w:rPr>
          <w:rFonts w:ascii="Times New Roman" w:hAnsi="Times New Roman" w:cs="Times New Roman"/>
          <w:sz w:val="28"/>
          <w:szCs w:val="28"/>
        </w:rPr>
        <w:br/>
      </w:r>
      <w:r w:rsidR="00D83381" w:rsidRPr="00CC63C6">
        <w:rPr>
          <w:rFonts w:ascii="Times New Roman" w:hAnsi="Times New Roman" w:cs="Times New Roman"/>
          <w:b/>
          <w:sz w:val="28"/>
          <w:szCs w:val="28"/>
        </w:rPr>
        <w:t>1</w:t>
      </w:r>
      <w:r w:rsidR="00D83381">
        <w:rPr>
          <w:rFonts w:ascii="Times New Roman" w:hAnsi="Times New Roman" w:cs="Times New Roman"/>
          <w:b/>
          <w:sz w:val="28"/>
          <w:szCs w:val="28"/>
        </w:rPr>
        <w:t>1</w:t>
      </w:r>
      <w:r w:rsidR="00D83381" w:rsidRPr="00CC63C6">
        <w:rPr>
          <w:rFonts w:ascii="Times New Roman" w:hAnsi="Times New Roman" w:cs="Times New Roman"/>
          <w:b/>
          <w:sz w:val="28"/>
          <w:szCs w:val="28"/>
        </w:rPr>
        <w:t>)</w:t>
      </w:r>
      <w:r w:rsidR="00D83381">
        <w:rPr>
          <w:rFonts w:ascii="Times New Roman" w:hAnsi="Times New Roman" w:cs="Times New Roman"/>
          <w:b/>
          <w:sz w:val="28"/>
          <w:szCs w:val="28"/>
        </w:rPr>
        <w:t xml:space="preserve"> Ваш номер телефона:</w:t>
      </w:r>
    </w:p>
    <w:sectPr w:rsidR="00284675" w:rsidRPr="00B0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16"/>
    <w:rsid w:val="00284675"/>
    <w:rsid w:val="008B7216"/>
    <w:rsid w:val="009839B9"/>
    <w:rsid w:val="00B07BF6"/>
    <w:rsid w:val="00CC63C6"/>
    <w:rsid w:val="00D83381"/>
    <w:rsid w:val="00F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FC17"/>
  <w15:chartTrackingRefBased/>
  <w15:docId w15:val="{4E44DF84-8442-4D26-91EA-9B16CB26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Dinkevych</cp:lastModifiedBy>
  <cp:revision>4</cp:revision>
  <dcterms:created xsi:type="dcterms:W3CDTF">2022-10-12T00:11:00Z</dcterms:created>
  <dcterms:modified xsi:type="dcterms:W3CDTF">2023-11-27T18:32:00Z</dcterms:modified>
</cp:coreProperties>
</file>